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25DBD" w14:textId="64FDEF93" w:rsidR="00254A37" w:rsidRPr="00ED4AD0" w:rsidRDefault="008B39FB" w:rsidP="008B39FB">
      <w:pPr>
        <w:spacing w:line="276" w:lineRule="auto"/>
        <w:jc w:val="center"/>
        <w:rPr>
          <w:b/>
          <w:bCs/>
          <w:sz w:val="28"/>
          <w:szCs w:val="28"/>
        </w:rPr>
      </w:pPr>
      <w:r w:rsidRPr="00ED4AD0">
        <w:rPr>
          <w:b/>
          <w:bCs/>
          <w:sz w:val="28"/>
          <w:szCs w:val="28"/>
        </w:rPr>
        <w:t>SEMINAR COMPLETION REPORT</w:t>
      </w:r>
    </w:p>
    <w:p w14:paraId="18736FF1" w14:textId="53C2C6A7" w:rsidR="00254A37" w:rsidRPr="00557F68" w:rsidRDefault="00B25ACE" w:rsidP="008B39FB">
      <w:pPr>
        <w:spacing w:line="276" w:lineRule="auto"/>
      </w:pPr>
      <w:r w:rsidRPr="00557F68">
        <w:t>Topic: -Laparoscopic</w:t>
      </w:r>
      <w:r w:rsidR="00557F68" w:rsidRPr="00557F68">
        <w:t xml:space="preserve"> vs Robotic </w:t>
      </w:r>
      <w:r w:rsidRPr="00557F68">
        <w:t>sur</w:t>
      </w:r>
      <w:r>
        <w:t>gery:</w:t>
      </w:r>
      <w:r w:rsidR="00557F68">
        <w:t xml:space="preserve"> Future advances</w:t>
      </w:r>
    </w:p>
    <w:p w14:paraId="0CAE241A" w14:textId="77777777" w:rsidR="00254A37" w:rsidRPr="00557F68" w:rsidRDefault="00254A37" w:rsidP="008B39FB">
      <w:pPr>
        <w:spacing w:line="276" w:lineRule="auto"/>
        <w:rPr>
          <w:lang w:val="pt-BR"/>
        </w:rPr>
      </w:pPr>
      <w:r w:rsidRPr="00557F68">
        <w:rPr>
          <w:lang w:val="pt-BR"/>
        </w:rPr>
        <w:t>Venue :- Mini auditorium SBMN</w:t>
      </w:r>
    </w:p>
    <w:p w14:paraId="4EEACEBC" w14:textId="4EF01289" w:rsidR="00254A37" w:rsidRDefault="00254A37" w:rsidP="008B39FB">
      <w:pPr>
        <w:spacing w:line="276" w:lineRule="auto"/>
      </w:pPr>
      <w:r>
        <w:t xml:space="preserve">Date     </w:t>
      </w:r>
      <w:r w:rsidR="00557F68">
        <w:t>27.12.2024</w:t>
      </w:r>
      <w:r>
        <w:t xml:space="preserve">                Time 09:00 AM to 11:00 AM</w:t>
      </w:r>
    </w:p>
    <w:p w14:paraId="72890137" w14:textId="77777777" w:rsidR="00254A37" w:rsidRPr="00557F68" w:rsidRDefault="00254A37" w:rsidP="008B39FB">
      <w:pPr>
        <w:spacing w:line="276" w:lineRule="auto"/>
        <w:rPr>
          <w:b/>
          <w:bCs/>
        </w:rPr>
      </w:pPr>
      <w:r w:rsidRPr="00557F68">
        <w:rPr>
          <w:b/>
          <w:bCs/>
        </w:rPr>
        <w:t xml:space="preserve">Submitted to </w:t>
      </w:r>
    </w:p>
    <w:p w14:paraId="14530318" w14:textId="77777777" w:rsidR="00254A37" w:rsidRDefault="00254A37" w:rsidP="008B39FB">
      <w:pPr>
        <w:spacing w:line="276" w:lineRule="auto"/>
      </w:pPr>
      <w:r>
        <w:t>Dean Ayurveda</w:t>
      </w:r>
    </w:p>
    <w:p w14:paraId="1A33D7D9" w14:textId="55BC1688" w:rsidR="00254A37" w:rsidRDefault="00254A37" w:rsidP="008B39FB">
      <w:pPr>
        <w:spacing w:line="276" w:lineRule="auto"/>
      </w:pPr>
      <w:r>
        <w:t xml:space="preserve">Dr Neeraj </w:t>
      </w:r>
      <w:r w:rsidR="008B39FB">
        <w:t>Khare</w:t>
      </w:r>
    </w:p>
    <w:p w14:paraId="15B9A784" w14:textId="77777777" w:rsidR="00254A37" w:rsidRDefault="00254A37" w:rsidP="008B39FB">
      <w:pPr>
        <w:spacing w:line="276" w:lineRule="auto"/>
      </w:pPr>
      <w:r>
        <w:t>Office of Principal SBMN Ayurvedic college Rohtak</w:t>
      </w:r>
    </w:p>
    <w:p w14:paraId="3E9BB9C3" w14:textId="77777777" w:rsidR="00254A37" w:rsidRDefault="00254A37"/>
    <w:p w14:paraId="5BEC92CD" w14:textId="771859B9" w:rsidR="00254A37" w:rsidRPr="00557F68" w:rsidRDefault="00254A37" w:rsidP="00254A37">
      <w:pPr>
        <w:rPr>
          <w:b/>
          <w:bCs/>
          <w:sz w:val="28"/>
          <w:szCs w:val="28"/>
        </w:rPr>
      </w:pPr>
      <w:r w:rsidRPr="00557F68">
        <w:rPr>
          <w:b/>
          <w:bCs/>
          <w:sz w:val="28"/>
          <w:szCs w:val="28"/>
        </w:rPr>
        <w:t>Executive summary</w:t>
      </w:r>
    </w:p>
    <w:p w14:paraId="281F2EB6" w14:textId="743C855E" w:rsidR="00254A37" w:rsidRDefault="00254A37" w:rsidP="00254A37">
      <w:pPr>
        <w:jc w:val="both"/>
      </w:pPr>
      <w:r>
        <w:t xml:space="preserve">A Seminar on </w:t>
      </w:r>
      <w:r w:rsidR="00B25ACE">
        <w:t>“Laparoscopic</w:t>
      </w:r>
      <w:r w:rsidR="00ED4AD0" w:rsidRPr="00557F68">
        <w:t xml:space="preserve"> vs Robotic </w:t>
      </w:r>
      <w:r w:rsidR="00B25ACE" w:rsidRPr="00557F68">
        <w:t>sur</w:t>
      </w:r>
      <w:r w:rsidR="00B25ACE">
        <w:t>gery:</w:t>
      </w:r>
      <w:r w:rsidR="00ED4AD0">
        <w:t xml:space="preserve"> Future advances</w:t>
      </w:r>
      <w:r>
        <w:t xml:space="preserve"> </w:t>
      </w:r>
      <w:r w:rsidR="00B25ACE">
        <w:t>“was</w:t>
      </w:r>
      <w:r>
        <w:t xml:space="preserve"> conducted on dated </w:t>
      </w:r>
      <w:r w:rsidR="00ED4AD0">
        <w:t>27.12.2024</w:t>
      </w:r>
      <w:r>
        <w:t xml:space="preserve"> in the mini auditorium of SBMN.</w:t>
      </w:r>
    </w:p>
    <w:p w14:paraId="65BA93EA" w14:textId="32C9E0C5" w:rsidR="00254A37" w:rsidRDefault="00254A37" w:rsidP="00254A37">
      <w:pPr>
        <w:jc w:val="both"/>
      </w:pPr>
      <w:r>
        <w:t>The seminar was presented by Dr A</w:t>
      </w:r>
      <w:r w:rsidR="001F0951">
        <w:t xml:space="preserve">anand </w:t>
      </w:r>
      <w:r w:rsidR="00B25ACE">
        <w:t>Kumar</w:t>
      </w:r>
      <w:r>
        <w:t xml:space="preserve"> </w:t>
      </w:r>
      <w:r w:rsidR="00B25ACE">
        <w:t>Yadav M.S</w:t>
      </w:r>
      <w:r>
        <w:t xml:space="preserve"> General and Robotic surgeon with the collaboration of Kainos Hospital Rohtak.</w:t>
      </w:r>
    </w:p>
    <w:p w14:paraId="0D7D24F4" w14:textId="428BB72D" w:rsidR="00254A37" w:rsidRDefault="00254A37" w:rsidP="00254A37">
      <w:pPr>
        <w:jc w:val="both"/>
      </w:pPr>
      <w:r>
        <w:t xml:space="preserve">The </w:t>
      </w:r>
      <w:r w:rsidR="00036C71">
        <w:t>seminar</w:t>
      </w:r>
      <w:r>
        <w:t xml:space="preserve"> had several Objectives including</w:t>
      </w:r>
    </w:p>
    <w:p w14:paraId="479B951A" w14:textId="2C0126ED" w:rsidR="00036C71" w:rsidRDefault="00036C71" w:rsidP="00036C71">
      <w:pPr>
        <w:pStyle w:val="ListParagraph"/>
        <w:numPr>
          <w:ilvl w:val="0"/>
          <w:numId w:val="1"/>
        </w:numPr>
        <w:jc w:val="both"/>
      </w:pPr>
      <w:r>
        <w:t xml:space="preserve">Brief introduction to </w:t>
      </w:r>
      <w:r w:rsidR="00B25ACE">
        <w:t>laparoscopic</w:t>
      </w:r>
      <w:r>
        <w:t xml:space="preserve"> surgery</w:t>
      </w:r>
    </w:p>
    <w:p w14:paraId="405254EA" w14:textId="05702649" w:rsidR="00036C71" w:rsidRDefault="00B25ACE" w:rsidP="00036C71">
      <w:pPr>
        <w:pStyle w:val="ListParagraph"/>
        <w:numPr>
          <w:ilvl w:val="0"/>
          <w:numId w:val="1"/>
        </w:numPr>
        <w:jc w:val="both"/>
      </w:pPr>
      <w:r>
        <w:t>Laparoscopic</w:t>
      </w:r>
      <w:r w:rsidR="00036C71">
        <w:t xml:space="preserve"> vs robotic surgery</w:t>
      </w:r>
    </w:p>
    <w:p w14:paraId="6502822E" w14:textId="23BFDA8A" w:rsidR="00036C71" w:rsidRDefault="00036C71" w:rsidP="00036C71">
      <w:pPr>
        <w:pStyle w:val="ListParagraph"/>
        <w:numPr>
          <w:ilvl w:val="0"/>
          <w:numId w:val="1"/>
        </w:numPr>
        <w:jc w:val="both"/>
      </w:pPr>
      <w:r>
        <w:t xml:space="preserve">Future advances in </w:t>
      </w:r>
      <w:proofErr w:type="spellStart"/>
      <w:r>
        <w:t>laproscopic</w:t>
      </w:r>
      <w:proofErr w:type="spellEnd"/>
      <w:r>
        <w:t xml:space="preserve"> and robotic surgery</w:t>
      </w:r>
    </w:p>
    <w:p w14:paraId="4B2F6071" w14:textId="62DFF53C" w:rsidR="00036C71" w:rsidRDefault="00B25ACE" w:rsidP="00036C71">
      <w:pPr>
        <w:pStyle w:val="ListParagraph"/>
        <w:numPr>
          <w:ilvl w:val="0"/>
          <w:numId w:val="1"/>
        </w:numPr>
        <w:jc w:val="both"/>
      </w:pPr>
      <w:r>
        <w:t>Demonstration</w:t>
      </w:r>
      <w:r w:rsidR="00036C71">
        <w:t xml:space="preserve"> of utility of minimal access surgery</w:t>
      </w:r>
    </w:p>
    <w:p w14:paraId="74165927" w14:textId="4C8C8BDC" w:rsidR="00036C71" w:rsidRDefault="00036C71" w:rsidP="00036C71">
      <w:pPr>
        <w:jc w:val="both"/>
      </w:pPr>
      <w:r w:rsidRPr="00036C71">
        <w:t xml:space="preserve">All participants were </w:t>
      </w:r>
      <w:r>
        <w:t>from ayurveda</w:t>
      </w:r>
      <w:r w:rsidRPr="00036C71">
        <w:t>,</w:t>
      </w:r>
      <w:r w:rsidR="00B25ACE">
        <w:t xml:space="preserve"> </w:t>
      </w:r>
      <w:r>
        <w:t xml:space="preserve">including Final year </w:t>
      </w:r>
      <w:r w:rsidR="00B25ACE">
        <w:t>students’</w:t>
      </w:r>
      <w:r>
        <w:t xml:space="preserve"> internees and </w:t>
      </w:r>
      <w:r w:rsidR="00B25ACE">
        <w:t>teachers</w:t>
      </w:r>
      <w:r w:rsidR="00B25ACE" w:rsidRPr="00036C71">
        <w:t xml:space="preserve"> the</w:t>
      </w:r>
      <w:r w:rsidRPr="00036C71">
        <w:t xml:space="preserve"> Seminar was conducted in English. The Seminar used the normal instructional modes of classroom lectures and workshops. </w:t>
      </w:r>
    </w:p>
    <w:p w14:paraId="48C633C5" w14:textId="418BF188" w:rsidR="00036C71" w:rsidRPr="00557F68" w:rsidRDefault="00036C71" w:rsidP="00036C71">
      <w:pPr>
        <w:jc w:val="both"/>
        <w:rPr>
          <w:b/>
          <w:bCs/>
        </w:rPr>
      </w:pPr>
      <w:r w:rsidRPr="00557F68">
        <w:rPr>
          <w:b/>
          <w:bCs/>
        </w:rPr>
        <w:t xml:space="preserve">Participants </w:t>
      </w:r>
    </w:p>
    <w:p w14:paraId="66E56899" w14:textId="110FE693" w:rsidR="00557F68" w:rsidRDefault="00036C71" w:rsidP="00036C71">
      <w:pPr>
        <w:jc w:val="both"/>
      </w:pPr>
      <w:r w:rsidRPr="00036C71">
        <w:t xml:space="preserve">There </w:t>
      </w:r>
      <w:r w:rsidR="00B25ACE" w:rsidRPr="00036C71">
        <w:t>was</w:t>
      </w:r>
      <w:r w:rsidRPr="00036C71">
        <w:t xml:space="preserve"> a total of  </w:t>
      </w:r>
      <w:r>
        <w:t xml:space="preserve"> </w:t>
      </w:r>
      <w:r w:rsidR="00B25ACE">
        <w:t>37 participants.</w:t>
      </w:r>
      <w:r w:rsidR="001F0951">
        <w:t xml:space="preserve"> </w:t>
      </w:r>
      <w:r>
        <w:t>Among them students were</w:t>
      </w:r>
      <w:r w:rsidR="001F0951">
        <w:t xml:space="preserve"> 20</w:t>
      </w:r>
      <w:r>
        <w:t xml:space="preserve"> teachers</w:t>
      </w:r>
      <w:r w:rsidR="001F0951">
        <w:t xml:space="preserve"> 7</w:t>
      </w:r>
      <w:r>
        <w:t xml:space="preserve"> </w:t>
      </w:r>
      <w:r w:rsidR="00B25ACE">
        <w:t>and 8</w:t>
      </w:r>
      <w:r w:rsidR="001F0951">
        <w:t xml:space="preserve"> </w:t>
      </w:r>
      <w:r w:rsidR="00B25ACE">
        <w:t>internees with</w:t>
      </w:r>
      <w:r w:rsidR="00ED4AD0">
        <w:t xml:space="preserve"> 2 </w:t>
      </w:r>
      <w:r w:rsidR="00B25ACE">
        <w:t>RMO.</w:t>
      </w:r>
      <w:r w:rsidR="00557F68">
        <w:t xml:space="preserve"> Detailed attendance sheet is attached.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14"/>
        <w:gridCol w:w="3006"/>
      </w:tblGrid>
      <w:tr w:rsidR="001F0951" w14:paraId="32D1DF4C" w14:textId="77777777" w:rsidTr="001F0951">
        <w:tc>
          <w:tcPr>
            <w:tcW w:w="1696" w:type="dxa"/>
          </w:tcPr>
          <w:p w14:paraId="2C32DEFC" w14:textId="3FC0C6CE" w:rsidR="001F0951" w:rsidRDefault="001F0951" w:rsidP="00036C71">
            <w:pPr>
              <w:jc w:val="both"/>
            </w:pPr>
            <w:r>
              <w:t>Sno.</w:t>
            </w:r>
          </w:p>
        </w:tc>
        <w:tc>
          <w:tcPr>
            <w:tcW w:w="4314" w:type="dxa"/>
          </w:tcPr>
          <w:p w14:paraId="36A12CFC" w14:textId="77777777" w:rsidR="001F0951" w:rsidRDefault="001F0951" w:rsidP="00036C71">
            <w:pPr>
              <w:jc w:val="both"/>
            </w:pPr>
          </w:p>
        </w:tc>
        <w:tc>
          <w:tcPr>
            <w:tcW w:w="3006" w:type="dxa"/>
          </w:tcPr>
          <w:p w14:paraId="6047854E" w14:textId="4E0E966E" w:rsidR="001F0951" w:rsidRDefault="001F0951" w:rsidP="00036C71">
            <w:pPr>
              <w:jc w:val="both"/>
            </w:pPr>
            <w:r>
              <w:t>number</w:t>
            </w:r>
          </w:p>
        </w:tc>
      </w:tr>
      <w:tr w:rsidR="001F0951" w14:paraId="059B04EF" w14:textId="77777777" w:rsidTr="001F0951">
        <w:tc>
          <w:tcPr>
            <w:tcW w:w="1696" w:type="dxa"/>
          </w:tcPr>
          <w:p w14:paraId="63CDC2F5" w14:textId="7D8FBA18" w:rsidR="001F0951" w:rsidRDefault="00ED4AD0" w:rsidP="00036C71">
            <w:pPr>
              <w:jc w:val="both"/>
            </w:pPr>
            <w:r>
              <w:t>1</w:t>
            </w:r>
          </w:p>
        </w:tc>
        <w:tc>
          <w:tcPr>
            <w:tcW w:w="4314" w:type="dxa"/>
          </w:tcPr>
          <w:p w14:paraId="67BD199A" w14:textId="1BBA3650" w:rsidR="001F0951" w:rsidRDefault="001F0951" w:rsidP="00036C71">
            <w:pPr>
              <w:jc w:val="both"/>
            </w:pPr>
            <w:r>
              <w:t>Teacher</w:t>
            </w:r>
          </w:p>
        </w:tc>
        <w:tc>
          <w:tcPr>
            <w:tcW w:w="3006" w:type="dxa"/>
          </w:tcPr>
          <w:p w14:paraId="5C8C18A9" w14:textId="39381644" w:rsidR="001F0951" w:rsidRDefault="00ED4AD0" w:rsidP="00036C71">
            <w:pPr>
              <w:jc w:val="both"/>
            </w:pPr>
            <w:r>
              <w:t>7</w:t>
            </w:r>
          </w:p>
        </w:tc>
      </w:tr>
      <w:tr w:rsidR="00ED4AD0" w14:paraId="546CF05E" w14:textId="77777777" w:rsidTr="001F0951">
        <w:tc>
          <w:tcPr>
            <w:tcW w:w="1696" w:type="dxa"/>
          </w:tcPr>
          <w:p w14:paraId="1525A2B7" w14:textId="0DE330EB" w:rsidR="00ED4AD0" w:rsidRDefault="00ED4AD0" w:rsidP="00036C71">
            <w:pPr>
              <w:jc w:val="both"/>
            </w:pPr>
            <w:r>
              <w:t>2</w:t>
            </w:r>
          </w:p>
        </w:tc>
        <w:tc>
          <w:tcPr>
            <w:tcW w:w="4314" w:type="dxa"/>
          </w:tcPr>
          <w:p w14:paraId="5FE00425" w14:textId="603054F5" w:rsidR="00ED4AD0" w:rsidRDefault="00ED4AD0" w:rsidP="00036C71">
            <w:pPr>
              <w:jc w:val="both"/>
            </w:pPr>
            <w:r>
              <w:t>Internee</w:t>
            </w:r>
          </w:p>
        </w:tc>
        <w:tc>
          <w:tcPr>
            <w:tcW w:w="3006" w:type="dxa"/>
          </w:tcPr>
          <w:p w14:paraId="300BEC17" w14:textId="37BB11AF" w:rsidR="00ED4AD0" w:rsidRDefault="00ED4AD0" w:rsidP="00036C71">
            <w:pPr>
              <w:jc w:val="both"/>
            </w:pPr>
            <w:r>
              <w:t>8</w:t>
            </w:r>
          </w:p>
        </w:tc>
      </w:tr>
      <w:tr w:rsidR="001F0951" w14:paraId="2D859EBB" w14:textId="77777777" w:rsidTr="001F0951">
        <w:tc>
          <w:tcPr>
            <w:tcW w:w="1696" w:type="dxa"/>
          </w:tcPr>
          <w:p w14:paraId="387037E8" w14:textId="0BF9734C" w:rsidR="001F0951" w:rsidRDefault="00ED4AD0" w:rsidP="00036C71">
            <w:pPr>
              <w:jc w:val="both"/>
            </w:pPr>
            <w:r>
              <w:t>3</w:t>
            </w:r>
          </w:p>
        </w:tc>
        <w:tc>
          <w:tcPr>
            <w:tcW w:w="4314" w:type="dxa"/>
          </w:tcPr>
          <w:p w14:paraId="441D9C31" w14:textId="25307DD3" w:rsidR="001F0951" w:rsidRDefault="001F0951" w:rsidP="00036C71">
            <w:pPr>
              <w:jc w:val="both"/>
            </w:pPr>
            <w:r>
              <w:t>Student</w:t>
            </w:r>
          </w:p>
        </w:tc>
        <w:tc>
          <w:tcPr>
            <w:tcW w:w="3006" w:type="dxa"/>
          </w:tcPr>
          <w:p w14:paraId="3EFDE6A2" w14:textId="4719375A" w:rsidR="001F0951" w:rsidRDefault="001F0951" w:rsidP="00036C71">
            <w:pPr>
              <w:jc w:val="both"/>
            </w:pPr>
            <w:r>
              <w:t>20</w:t>
            </w:r>
          </w:p>
        </w:tc>
      </w:tr>
      <w:tr w:rsidR="00ED4AD0" w14:paraId="41823A5D" w14:textId="77777777" w:rsidTr="001F0951">
        <w:tc>
          <w:tcPr>
            <w:tcW w:w="1696" w:type="dxa"/>
          </w:tcPr>
          <w:p w14:paraId="702260A9" w14:textId="7BC8EC51" w:rsidR="00ED4AD0" w:rsidRDefault="00ED4AD0" w:rsidP="00036C71">
            <w:pPr>
              <w:jc w:val="both"/>
            </w:pPr>
            <w:r>
              <w:t>4</w:t>
            </w:r>
          </w:p>
        </w:tc>
        <w:tc>
          <w:tcPr>
            <w:tcW w:w="4314" w:type="dxa"/>
          </w:tcPr>
          <w:p w14:paraId="71E32E6D" w14:textId="7C015306" w:rsidR="00ED4AD0" w:rsidRDefault="00ED4AD0" w:rsidP="00036C71">
            <w:pPr>
              <w:jc w:val="both"/>
            </w:pPr>
            <w:r>
              <w:t>RMO</w:t>
            </w:r>
          </w:p>
        </w:tc>
        <w:tc>
          <w:tcPr>
            <w:tcW w:w="3006" w:type="dxa"/>
          </w:tcPr>
          <w:p w14:paraId="3378EF54" w14:textId="59DB08D0" w:rsidR="00ED4AD0" w:rsidRDefault="00ED4AD0" w:rsidP="00036C71">
            <w:pPr>
              <w:jc w:val="both"/>
            </w:pPr>
            <w:r>
              <w:t>2</w:t>
            </w:r>
          </w:p>
        </w:tc>
      </w:tr>
      <w:tr w:rsidR="001F0951" w14:paraId="09EBDA0F" w14:textId="77777777" w:rsidTr="001F0951">
        <w:tc>
          <w:tcPr>
            <w:tcW w:w="1696" w:type="dxa"/>
          </w:tcPr>
          <w:p w14:paraId="34FD0A48" w14:textId="4B2DC15F" w:rsidR="001F0951" w:rsidRDefault="00ED4AD0" w:rsidP="00036C71">
            <w:pPr>
              <w:jc w:val="both"/>
            </w:pPr>
            <w:r>
              <w:t>5</w:t>
            </w:r>
          </w:p>
        </w:tc>
        <w:tc>
          <w:tcPr>
            <w:tcW w:w="4314" w:type="dxa"/>
          </w:tcPr>
          <w:p w14:paraId="6A803FD9" w14:textId="4495869A" w:rsidR="001F0951" w:rsidRDefault="00ED4AD0" w:rsidP="00036C71">
            <w:pPr>
              <w:jc w:val="both"/>
            </w:pPr>
            <w:r>
              <w:t>Total</w:t>
            </w:r>
          </w:p>
        </w:tc>
        <w:tc>
          <w:tcPr>
            <w:tcW w:w="3006" w:type="dxa"/>
          </w:tcPr>
          <w:p w14:paraId="551E63EA" w14:textId="3CC4D993" w:rsidR="001F0951" w:rsidRDefault="00ED4AD0" w:rsidP="00036C71">
            <w:pPr>
              <w:jc w:val="both"/>
            </w:pPr>
            <w:r>
              <w:t>37</w:t>
            </w:r>
          </w:p>
        </w:tc>
      </w:tr>
    </w:tbl>
    <w:p w14:paraId="6E672FA0" w14:textId="77777777" w:rsidR="001F0951" w:rsidRDefault="001F0951" w:rsidP="00036C71">
      <w:pPr>
        <w:jc w:val="both"/>
      </w:pPr>
    </w:p>
    <w:p w14:paraId="7A75F90A" w14:textId="50B865B0" w:rsidR="00036C71" w:rsidRPr="00557F68" w:rsidRDefault="00557F68" w:rsidP="00036C71">
      <w:pPr>
        <w:jc w:val="both"/>
        <w:rPr>
          <w:b/>
          <w:bCs/>
        </w:rPr>
      </w:pPr>
      <w:r w:rsidRPr="00557F68">
        <w:rPr>
          <w:b/>
          <w:bCs/>
        </w:rPr>
        <w:t>Achievement</w:t>
      </w:r>
      <w:r w:rsidR="00036C71" w:rsidRPr="00557F68">
        <w:rPr>
          <w:b/>
          <w:bCs/>
        </w:rPr>
        <w:t xml:space="preserve"> </w:t>
      </w:r>
    </w:p>
    <w:p w14:paraId="68255251" w14:textId="29C30B96" w:rsidR="001F0951" w:rsidRDefault="00557F68" w:rsidP="00036C71">
      <w:pPr>
        <w:jc w:val="both"/>
      </w:pPr>
      <w:r w:rsidRPr="00557F68">
        <w:lastRenderedPageBreak/>
        <w:t xml:space="preserve">This Seminar, although part of a longer series of such courses conducted during recent years </w:t>
      </w:r>
      <w:r>
        <w:t>in SBMN ayurveda college</w:t>
      </w:r>
      <w:r w:rsidRPr="00557F68">
        <w:t xml:space="preserve">, was distinguished by the high level of education and technical competence brought to the </w:t>
      </w:r>
      <w:r w:rsidR="00B25ACE" w:rsidRPr="00557F68">
        <w:t>course.</w:t>
      </w:r>
      <w:r w:rsidRPr="00557F68">
        <w:t xml:space="preserve"> At the same time, the degrees of individual motivation for achievement in the course were comparable to the very highest levels reached</w:t>
      </w:r>
      <w:r>
        <w:t>.</w:t>
      </w:r>
      <w:r w:rsidRPr="00557F68">
        <w:t xml:space="preserve"> The combination of these two attributes of exceptional abilities and intense commitment resulted in a truly outstanding Seminar in the unanimous judgment of the </w:t>
      </w:r>
      <w:r>
        <w:t>attendee’s</w:t>
      </w:r>
      <w:r w:rsidRPr="00557F68">
        <w:t xml:space="preserve"> and a number of observers.</w:t>
      </w:r>
      <w:r w:rsidR="00B25ACE">
        <w:t xml:space="preserve"> </w:t>
      </w:r>
      <w:r w:rsidR="001F0951">
        <w:t xml:space="preserve">Introductry speech was given by Dr Manish </w:t>
      </w:r>
      <w:r w:rsidR="00B25ACE">
        <w:t>Sharma</w:t>
      </w:r>
      <w:r w:rsidR="001F0951">
        <w:t xml:space="preserve"> regarding introduction of the topic and </w:t>
      </w:r>
      <w:r w:rsidR="00B25ACE">
        <w:t>welcome</w:t>
      </w:r>
      <w:r w:rsidR="001F0951">
        <w:t xml:space="preserve"> of our esteemed guest and speaker Dr </w:t>
      </w:r>
      <w:proofErr w:type="spellStart"/>
      <w:r w:rsidR="001F0951">
        <w:t>Aanad</w:t>
      </w:r>
      <w:proofErr w:type="spellEnd"/>
      <w:r w:rsidR="001F0951">
        <w:t xml:space="preserve"> </w:t>
      </w:r>
      <w:r w:rsidR="008B39FB">
        <w:t>Kumar</w:t>
      </w:r>
      <w:r w:rsidR="001F0951">
        <w:t xml:space="preserve"> </w:t>
      </w:r>
      <w:r w:rsidR="00B25ACE">
        <w:t>Yadav.</w:t>
      </w:r>
      <w:r w:rsidR="001F0951">
        <w:t xml:space="preserve"> Follwed by detailed introduction of speaker by miss Varsha and Radhika with </w:t>
      </w:r>
      <w:proofErr w:type="spellStart"/>
      <w:r w:rsidR="001F0951">
        <w:t>Dhanvantri</w:t>
      </w:r>
      <w:proofErr w:type="spellEnd"/>
      <w:r w:rsidR="001F0951">
        <w:t xml:space="preserve"> Vandana.</w:t>
      </w:r>
    </w:p>
    <w:p w14:paraId="45390584" w14:textId="789C9B54" w:rsidR="00557F68" w:rsidRDefault="001F0951" w:rsidP="00036C71">
      <w:pPr>
        <w:jc w:val="both"/>
      </w:pPr>
      <w:r>
        <w:t xml:space="preserve">Topic was discussed in detail with all </w:t>
      </w:r>
      <w:r w:rsidR="008B39FB">
        <w:t>perspectives</w:t>
      </w:r>
      <w:r>
        <w:t xml:space="preserve"> by Dr Anand </w:t>
      </w:r>
      <w:r w:rsidR="008B39FB">
        <w:t>Kumar</w:t>
      </w:r>
      <w:r>
        <w:t xml:space="preserve"> </w:t>
      </w:r>
      <w:r w:rsidR="008B39FB">
        <w:t>Yadav</w:t>
      </w:r>
      <w:r>
        <w:t xml:space="preserve"> with all possible practical utilization. Dr Barkha Saini concluded the seminar with a vote of thanks and a </w:t>
      </w:r>
      <w:r w:rsidR="008B39FB">
        <w:t>Tulsi</w:t>
      </w:r>
      <w:r>
        <w:t xml:space="preserve"> pot was presented to our guests as token of remembrance along with Shaligram. </w:t>
      </w:r>
    </w:p>
    <w:p w14:paraId="7CE8E514" w14:textId="68936A7B" w:rsidR="00557F68" w:rsidRPr="001F0951" w:rsidRDefault="00557F68" w:rsidP="00036C71">
      <w:pPr>
        <w:jc w:val="both"/>
        <w:rPr>
          <w:lang w:val="sv-SE"/>
        </w:rPr>
      </w:pPr>
      <w:r w:rsidRPr="001F0951">
        <w:rPr>
          <w:lang w:val="sv-SE"/>
        </w:rPr>
        <w:t>Speaker</w:t>
      </w:r>
      <w:r w:rsidR="001F0951" w:rsidRPr="001F0951">
        <w:rPr>
          <w:lang w:val="sv-SE"/>
        </w:rPr>
        <w:t xml:space="preserve"> Dr Aanand </w:t>
      </w:r>
      <w:r w:rsidR="00A84763">
        <w:rPr>
          <w:lang w:val="sv-SE"/>
        </w:rPr>
        <w:t>K</w:t>
      </w:r>
      <w:r w:rsidR="001F0951" w:rsidRPr="001F0951">
        <w:rPr>
          <w:lang w:val="sv-SE"/>
        </w:rPr>
        <w:t xml:space="preserve">umar </w:t>
      </w:r>
      <w:r w:rsidR="00A84763">
        <w:rPr>
          <w:lang w:val="sv-SE"/>
        </w:rPr>
        <w:t>Y</w:t>
      </w:r>
      <w:r w:rsidR="001F0951" w:rsidRPr="001F0951">
        <w:rPr>
          <w:lang w:val="sv-SE"/>
        </w:rPr>
        <w:t>adav</w:t>
      </w:r>
    </w:p>
    <w:p w14:paraId="35B87141" w14:textId="3D0CFF9A" w:rsidR="00557F68" w:rsidRDefault="00557F68" w:rsidP="00036C71">
      <w:pPr>
        <w:jc w:val="both"/>
      </w:pPr>
      <w:r>
        <w:t xml:space="preserve">Convener Dr Manish </w:t>
      </w:r>
      <w:r w:rsidR="00B25ACE">
        <w:t>Sharma,</w:t>
      </w:r>
      <w:r w:rsidR="001F0951">
        <w:t xml:space="preserve"> Dr Neeraj Khare</w:t>
      </w:r>
    </w:p>
    <w:p w14:paraId="0CA9FD69" w14:textId="58D714B2" w:rsidR="00557F68" w:rsidRDefault="00557F68" w:rsidP="00036C71">
      <w:pPr>
        <w:jc w:val="both"/>
      </w:pPr>
      <w:r>
        <w:t xml:space="preserve">Co- convener Dr Barkha Saini </w:t>
      </w:r>
    </w:p>
    <w:p w14:paraId="6FA34AFA" w14:textId="36DEB92C" w:rsidR="00557F68" w:rsidRDefault="00557F68" w:rsidP="00036C71">
      <w:pPr>
        <w:jc w:val="both"/>
      </w:pPr>
      <w:r>
        <w:t>Hosted by Varsha</w:t>
      </w:r>
      <w:r w:rsidR="00B25ACE">
        <w:t xml:space="preserve"> </w:t>
      </w:r>
      <w:r>
        <w:t>(Internee) and Radhika (Final year student)</w:t>
      </w:r>
    </w:p>
    <w:p w14:paraId="0159C74F" w14:textId="1B09FA54" w:rsidR="00ED4AD0" w:rsidRDefault="00C713DC" w:rsidP="00036C71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892CEF" wp14:editId="565A0602">
            <wp:simplePos x="0" y="0"/>
            <wp:positionH relativeFrom="margin">
              <wp:posOffset>3231515</wp:posOffset>
            </wp:positionH>
            <wp:positionV relativeFrom="margin">
              <wp:posOffset>4636135</wp:posOffset>
            </wp:positionV>
            <wp:extent cx="2999740" cy="2250440"/>
            <wp:effectExtent l="0" t="0" r="0" b="0"/>
            <wp:wrapSquare wrapText="bothSides"/>
            <wp:docPr id="1107615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615368" name="Picture 11076153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DB6F8" w14:textId="68D534DE" w:rsidR="00ED4AD0" w:rsidRDefault="00C713DC" w:rsidP="00036C71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F2475D" wp14:editId="257B3B64">
            <wp:simplePos x="0" y="0"/>
            <wp:positionH relativeFrom="margin">
              <wp:posOffset>-222250</wp:posOffset>
            </wp:positionH>
            <wp:positionV relativeFrom="margin">
              <wp:posOffset>4574540</wp:posOffset>
            </wp:positionV>
            <wp:extent cx="2971800" cy="2250440"/>
            <wp:effectExtent l="0" t="0" r="0" b="0"/>
            <wp:wrapSquare wrapText="bothSides"/>
            <wp:docPr id="21364553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55314" name="Picture 21364553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4AD0" w:rsidSect="00FD797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D134C"/>
    <w:multiLevelType w:val="hybridMultilevel"/>
    <w:tmpl w:val="3B5C8A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09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37"/>
    <w:rsid w:val="00036C71"/>
    <w:rsid w:val="001F0951"/>
    <w:rsid w:val="00254A37"/>
    <w:rsid w:val="003D1DA2"/>
    <w:rsid w:val="00557F68"/>
    <w:rsid w:val="00722835"/>
    <w:rsid w:val="00727476"/>
    <w:rsid w:val="008B39FB"/>
    <w:rsid w:val="00A84763"/>
    <w:rsid w:val="00AF1B69"/>
    <w:rsid w:val="00B25ACE"/>
    <w:rsid w:val="00C713DC"/>
    <w:rsid w:val="00ED4AD0"/>
    <w:rsid w:val="00F90084"/>
    <w:rsid w:val="00F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0E30B"/>
  <w15:chartTrackingRefBased/>
  <w15:docId w15:val="{69EC229E-8878-4899-BB93-358597E4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A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A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A37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A37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A37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A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A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54A3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54A3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54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A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A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A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A3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F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sharma</dc:creator>
  <cp:keywords/>
  <dc:description/>
  <cp:lastModifiedBy>Himanshu Sain</cp:lastModifiedBy>
  <cp:revision>9</cp:revision>
  <dcterms:created xsi:type="dcterms:W3CDTF">2025-01-29T06:34:00Z</dcterms:created>
  <dcterms:modified xsi:type="dcterms:W3CDTF">2025-04-23T10:09:00Z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9580b8ce-4222-4718-85f2-a3379c4bdb31</vt:lpwstr>
  </property>
</Properties>
</file>